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90BFA3A" w:rsidP="290BFA3A" w:rsidRDefault="290BFA3A" w14:paraId="225CB7D4" w14:noSpellErr="1" w14:textId="0919AD7D">
      <w:pPr>
        <w:spacing w:after="0"/>
      </w:pPr>
      <w:r w:rsidR="7FD4DCA6">
        <w:drawing>
          <wp:inline wp14:editId="794DE8D4" wp14:anchorId="2BBEE5BC">
            <wp:extent cx="5724525" cy="1819275"/>
            <wp:effectExtent l="0" t="0" r="0" b="0"/>
            <wp:docPr id="110103436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01034363" name="Picture 1101034363"/>
                    <pic:cNvPicPr/>
                  </pic:nvPicPr>
                  <pic:blipFill>
                    <a:blip xmlns:r="http://schemas.openxmlformats.org/officeDocument/2006/relationships" r:embed="rId11260128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ECA" w:rsidRDefault="007713B1" w14:paraId="60AADB77" w14:textId="179BCAB1">
      <w:r w:rsidRPr="007713B1">
        <w:t>The submission of a completed proposal form does not in any way guarantee the submitter or presenter a speaking</w:t>
      </w:r>
      <w:r>
        <w:t xml:space="preserve"> slot at </w:t>
      </w:r>
      <w:r w:rsidR="00535460">
        <w:t>CYBERILSE 2026</w:t>
      </w:r>
      <w:r w:rsidRPr="007713B1">
        <w:t xml:space="preserve">. </w:t>
      </w:r>
      <w:r>
        <w:t>It</w:t>
      </w:r>
      <w:r w:rsidRPr="007713B1">
        <w:t xml:space="preserve"> is not intended to create a legally binding relations</w:t>
      </w:r>
      <w:r>
        <w:t>hip between the presenter and OCSIA</w:t>
      </w:r>
      <w:r w:rsidRPr="007713B1" w:rsidR="00535460">
        <w:t xml:space="preserve">. </w:t>
      </w:r>
      <w:r w:rsidRPr="007713B1">
        <w:t>Please be advised that any offer to speak at the event will be subject to terms and conditions to be agreed</w:t>
      </w:r>
      <w:r w:rsidR="00535460">
        <w:t xml:space="preserve"> to</w:t>
      </w:r>
      <w:r w:rsidRPr="007713B1">
        <w:t xml:space="preserve"> </w:t>
      </w:r>
      <w:r>
        <w:t>at a later date.</w:t>
      </w:r>
    </w:p>
    <w:p w:rsidR="00535460" w:rsidRDefault="009957CE" w14:paraId="29D9ACEA" w14:textId="6936A1B3">
      <w:r>
        <w:t>Please note, as a government conference any presentations promoting a specific product or</w:t>
      </w:r>
      <w:r w:rsidR="00576E5B">
        <w:t xml:space="preserve"> offering a</w:t>
      </w:r>
      <w:r>
        <w:t xml:space="preserve"> service will not be accepted.</w:t>
      </w:r>
    </w:p>
    <w:p w:rsidRPr="00576E5B" w:rsidR="00535460" w:rsidP="00535460" w:rsidRDefault="00535460" w14:paraId="7CAC1D19" w14:textId="77777777">
      <w:pPr>
        <w:spacing w:after="0"/>
        <w:rPr>
          <w:sz w:val="20"/>
          <w:szCs w:val="20"/>
        </w:rPr>
      </w:pPr>
    </w:p>
    <w:p w:rsidRPr="000D38FF" w:rsidR="009957CE" w:rsidRDefault="0060114A" w14:paraId="13A651C5" w14:textId="77777777">
      <w:pPr>
        <w:rPr>
          <w:b/>
          <w:color w:val="6736DD"/>
          <w:sz w:val="28"/>
        </w:rPr>
      </w:pPr>
      <w:r w:rsidRPr="000D38FF">
        <w:rPr>
          <w:b/>
          <w:color w:val="6736DD"/>
          <w:sz w:val="28"/>
        </w:rPr>
        <w:t>Presenter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9957CE" w:rsidTr="00576E5B" w14:paraId="02E6811F" w14:textId="77777777">
        <w:trPr>
          <w:trHeight w:val="528"/>
        </w:trPr>
        <w:tc>
          <w:tcPr>
            <w:tcW w:w="4106" w:type="dxa"/>
          </w:tcPr>
          <w:p w:rsidRPr="009957CE" w:rsidR="009957CE" w:rsidRDefault="009957CE" w14:paraId="6E9BBFAA" w14:textId="1149DADF">
            <w:pPr>
              <w:rPr>
                <w:b/>
              </w:rPr>
            </w:pPr>
            <w:r w:rsidRPr="009957CE">
              <w:rPr>
                <w:b/>
              </w:rPr>
              <w:t>Presenter</w:t>
            </w:r>
            <w:r w:rsidR="00576E5B">
              <w:rPr>
                <w:b/>
              </w:rPr>
              <w:t>’s</w:t>
            </w:r>
            <w:r w:rsidRPr="009957CE">
              <w:rPr>
                <w:b/>
              </w:rPr>
              <w:t xml:space="preserve"> Name</w:t>
            </w:r>
          </w:p>
        </w:tc>
        <w:tc>
          <w:tcPr>
            <w:tcW w:w="4910" w:type="dxa"/>
          </w:tcPr>
          <w:p w:rsidR="009957CE" w:rsidRDefault="009957CE" w14:paraId="6814D970" w14:textId="77777777"/>
        </w:tc>
      </w:tr>
      <w:tr w:rsidR="009957CE" w:rsidTr="00576E5B" w14:paraId="707C3A31" w14:textId="77777777">
        <w:trPr>
          <w:trHeight w:val="528"/>
        </w:trPr>
        <w:tc>
          <w:tcPr>
            <w:tcW w:w="4106" w:type="dxa"/>
          </w:tcPr>
          <w:p w:rsidRPr="009957CE" w:rsidR="009957CE" w:rsidP="0060114A" w:rsidRDefault="009957CE" w14:paraId="5FF43729" w14:textId="7C836264">
            <w:pPr>
              <w:rPr>
                <w:b/>
              </w:rPr>
            </w:pPr>
            <w:r w:rsidRPr="009957CE">
              <w:rPr>
                <w:b/>
              </w:rPr>
              <w:t>Presenter</w:t>
            </w:r>
            <w:r w:rsidR="00535460">
              <w:rPr>
                <w:b/>
              </w:rPr>
              <w:t>’s</w:t>
            </w:r>
            <w:r w:rsidRPr="009957CE">
              <w:rPr>
                <w:b/>
              </w:rPr>
              <w:t xml:space="preserve"> </w:t>
            </w:r>
            <w:r w:rsidR="0060114A">
              <w:rPr>
                <w:b/>
              </w:rPr>
              <w:t>Job Title</w:t>
            </w:r>
          </w:p>
        </w:tc>
        <w:tc>
          <w:tcPr>
            <w:tcW w:w="4910" w:type="dxa"/>
          </w:tcPr>
          <w:p w:rsidR="009957CE" w:rsidRDefault="009957CE" w14:paraId="36F502E1" w14:textId="77777777"/>
        </w:tc>
      </w:tr>
      <w:tr w:rsidR="009957CE" w:rsidTr="00576E5B" w14:paraId="617F6630" w14:textId="77777777">
        <w:trPr>
          <w:trHeight w:val="528"/>
        </w:trPr>
        <w:tc>
          <w:tcPr>
            <w:tcW w:w="4106" w:type="dxa"/>
          </w:tcPr>
          <w:p w:rsidRPr="009957CE" w:rsidR="009957CE" w:rsidRDefault="009957CE" w14:paraId="68D15C70" w14:textId="022C3481">
            <w:pPr>
              <w:rPr>
                <w:b/>
              </w:rPr>
            </w:pPr>
            <w:r w:rsidRPr="009957CE">
              <w:rPr>
                <w:b/>
              </w:rPr>
              <w:t>Presenter</w:t>
            </w:r>
            <w:r w:rsidR="00535460">
              <w:rPr>
                <w:b/>
              </w:rPr>
              <w:t>’s</w:t>
            </w:r>
            <w:r w:rsidRPr="009957CE">
              <w:rPr>
                <w:b/>
              </w:rPr>
              <w:t xml:space="preserve"> Organisation/Company</w:t>
            </w:r>
          </w:p>
        </w:tc>
        <w:tc>
          <w:tcPr>
            <w:tcW w:w="4910" w:type="dxa"/>
          </w:tcPr>
          <w:p w:rsidR="009957CE" w:rsidRDefault="009957CE" w14:paraId="42D43198" w14:textId="77777777"/>
        </w:tc>
      </w:tr>
      <w:tr w:rsidR="009957CE" w:rsidTr="00576E5B" w14:paraId="5BB6349A" w14:textId="77777777">
        <w:trPr>
          <w:trHeight w:val="528"/>
        </w:trPr>
        <w:tc>
          <w:tcPr>
            <w:tcW w:w="4106" w:type="dxa"/>
          </w:tcPr>
          <w:p w:rsidRPr="009957CE" w:rsidR="009957CE" w:rsidRDefault="00535460" w14:paraId="6F8034B3" w14:textId="4780A363">
            <w:pPr>
              <w:rPr>
                <w:b/>
              </w:rPr>
            </w:pPr>
            <w:r w:rsidRPr="009957CE">
              <w:rPr>
                <w:b/>
              </w:rPr>
              <w:t>Presenter</w:t>
            </w:r>
            <w:r>
              <w:rPr>
                <w:b/>
              </w:rPr>
              <w:t>’</w:t>
            </w:r>
            <w:r w:rsidRPr="009957CE">
              <w:rPr>
                <w:b/>
              </w:rPr>
              <w:t>s</w:t>
            </w:r>
            <w:r w:rsidRPr="009957CE" w:rsidR="009957CE">
              <w:rPr>
                <w:b/>
              </w:rPr>
              <w:t xml:space="preserve"> </w:t>
            </w:r>
            <w:r w:rsidR="00576E5B">
              <w:rPr>
                <w:b/>
              </w:rPr>
              <w:t>C</w:t>
            </w:r>
            <w:r w:rsidRPr="009957CE" w:rsidR="009957CE">
              <w:rPr>
                <w:b/>
              </w:rPr>
              <w:t xml:space="preserve">ontact </w:t>
            </w:r>
            <w:r w:rsidR="00576E5B">
              <w:rPr>
                <w:b/>
              </w:rPr>
              <w:t>E</w:t>
            </w:r>
            <w:r w:rsidRPr="009957CE" w:rsidR="009957CE">
              <w:rPr>
                <w:b/>
              </w:rPr>
              <w:t>mail</w:t>
            </w:r>
          </w:p>
        </w:tc>
        <w:tc>
          <w:tcPr>
            <w:tcW w:w="4910" w:type="dxa"/>
          </w:tcPr>
          <w:p w:rsidR="009957CE" w:rsidRDefault="009957CE" w14:paraId="24729B22" w14:textId="77777777"/>
        </w:tc>
      </w:tr>
      <w:tr w:rsidR="009957CE" w:rsidTr="00576E5B" w14:paraId="60F92791" w14:textId="77777777">
        <w:trPr>
          <w:trHeight w:val="528"/>
        </w:trPr>
        <w:tc>
          <w:tcPr>
            <w:tcW w:w="4106" w:type="dxa"/>
          </w:tcPr>
          <w:p w:rsidRPr="009957CE" w:rsidR="009957CE" w:rsidP="009957CE" w:rsidRDefault="009957CE" w14:paraId="780CDC32" w14:textId="18021A0E">
            <w:pPr>
              <w:rPr>
                <w:b/>
              </w:rPr>
            </w:pPr>
            <w:r w:rsidRPr="009957CE">
              <w:rPr>
                <w:b/>
              </w:rPr>
              <w:t>Presenter</w:t>
            </w:r>
            <w:r w:rsidR="00535460">
              <w:rPr>
                <w:b/>
              </w:rPr>
              <w:t>’s</w:t>
            </w:r>
            <w:r w:rsidRPr="009957CE">
              <w:rPr>
                <w:b/>
              </w:rPr>
              <w:t xml:space="preserve"> </w:t>
            </w:r>
            <w:r w:rsidR="00576E5B">
              <w:rPr>
                <w:b/>
              </w:rPr>
              <w:t>C</w:t>
            </w:r>
            <w:r w:rsidRPr="009957CE">
              <w:rPr>
                <w:b/>
              </w:rPr>
              <w:t xml:space="preserve">ontact </w:t>
            </w:r>
            <w:r w:rsidR="00576E5B">
              <w:rPr>
                <w:b/>
              </w:rPr>
              <w:t>T</w:t>
            </w:r>
            <w:r>
              <w:rPr>
                <w:b/>
              </w:rPr>
              <w:t xml:space="preserve">el </w:t>
            </w:r>
            <w:r w:rsidR="00576E5B">
              <w:rPr>
                <w:b/>
              </w:rPr>
              <w:t>N</w:t>
            </w:r>
            <w:r>
              <w:rPr>
                <w:b/>
              </w:rPr>
              <w:t>o.</w:t>
            </w:r>
          </w:p>
        </w:tc>
        <w:tc>
          <w:tcPr>
            <w:tcW w:w="4910" w:type="dxa"/>
          </w:tcPr>
          <w:p w:rsidR="009957CE" w:rsidRDefault="009957CE" w14:paraId="20686BB8" w14:textId="77777777"/>
        </w:tc>
      </w:tr>
    </w:tbl>
    <w:p w:rsidR="009957CE" w:rsidRDefault="009957CE" w14:paraId="516FC895" w14:textId="77777777"/>
    <w:p w:rsidRPr="000D38FF" w:rsidR="0060114A" w:rsidP="0060114A" w:rsidRDefault="0060114A" w14:paraId="486ECCFA" w14:textId="77777777">
      <w:pPr>
        <w:rPr>
          <w:b/>
          <w:color w:val="6736DD"/>
          <w:sz w:val="28"/>
        </w:rPr>
      </w:pPr>
      <w:r w:rsidRPr="000D38FF">
        <w:rPr>
          <w:b/>
          <w:color w:val="6736DD"/>
          <w:sz w:val="28"/>
        </w:rPr>
        <w:t>Session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60114A" w:rsidTr="00576E5B" w14:paraId="4723911D" w14:textId="77777777">
        <w:trPr>
          <w:trHeight w:val="528"/>
        </w:trPr>
        <w:tc>
          <w:tcPr>
            <w:tcW w:w="4106" w:type="dxa"/>
          </w:tcPr>
          <w:p w:rsidRPr="009957CE" w:rsidR="0060114A" w:rsidP="009A2A31" w:rsidRDefault="0060114A" w14:paraId="5DBA6C49" w14:textId="77777777">
            <w:pPr>
              <w:rPr>
                <w:b/>
              </w:rPr>
            </w:pPr>
            <w:r>
              <w:rPr>
                <w:b/>
              </w:rPr>
              <w:t xml:space="preserve">Session Description </w:t>
            </w:r>
          </w:p>
        </w:tc>
        <w:tc>
          <w:tcPr>
            <w:tcW w:w="4910" w:type="dxa"/>
          </w:tcPr>
          <w:p w:rsidR="0060114A" w:rsidP="009A2A31" w:rsidRDefault="0060114A" w14:paraId="53D901B6" w14:textId="77777777"/>
        </w:tc>
      </w:tr>
      <w:tr w:rsidR="0060114A" w:rsidTr="00576E5B" w14:paraId="649D5AED" w14:textId="77777777">
        <w:trPr>
          <w:trHeight w:val="528"/>
        </w:trPr>
        <w:tc>
          <w:tcPr>
            <w:tcW w:w="4106" w:type="dxa"/>
          </w:tcPr>
          <w:p w:rsidRPr="009957CE" w:rsidR="0060114A" w:rsidP="009A2A31" w:rsidRDefault="0060114A" w14:paraId="3A82D1E3" w14:textId="77777777">
            <w:pPr>
              <w:rPr>
                <w:b/>
              </w:rPr>
            </w:pPr>
            <w:r>
              <w:rPr>
                <w:b/>
              </w:rPr>
              <w:t>Proposed Session Title</w:t>
            </w:r>
          </w:p>
        </w:tc>
        <w:tc>
          <w:tcPr>
            <w:tcW w:w="4910" w:type="dxa"/>
          </w:tcPr>
          <w:p w:rsidR="0060114A" w:rsidP="009A2A31" w:rsidRDefault="0060114A" w14:paraId="47BACED3" w14:textId="77777777"/>
        </w:tc>
      </w:tr>
      <w:tr w:rsidR="0060114A" w:rsidTr="00576E5B" w14:paraId="6FE835B8" w14:textId="77777777">
        <w:trPr>
          <w:trHeight w:val="528"/>
        </w:trPr>
        <w:tc>
          <w:tcPr>
            <w:tcW w:w="4106" w:type="dxa"/>
          </w:tcPr>
          <w:p w:rsidRPr="009957CE" w:rsidR="0060114A" w:rsidP="009A2A31" w:rsidRDefault="0060114A" w14:paraId="03B633FB" w14:textId="44CD9C82">
            <w:pPr>
              <w:rPr>
                <w:b/>
              </w:rPr>
            </w:pPr>
            <w:r w:rsidRPr="0060114A">
              <w:rPr>
                <w:b/>
              </w:rPr>
              <w:t>Aimed</w:t>
            </w:r>
            <w:r w:rsidR="00576E5B">
              <w:rPr>
                <w:b/>
              </w:rPr>
              <w:t xml:space="preserve"> a</w:t>
            </w:r>
            <w:r w:rsidRPr="0060114A">
              <w:rPr>
                <w:b/>
              </w:rPr>
              <w:t xml:space="preserve">t </w:t>
            </w:r>
            <w:r w:rsidR="00576E5B">
              <w:rPr>
                <w:b/>
              </w:rPr>
              <w:t>W</w:t>
            </w:r>
            <w:r w:rsidRPr="0060114A">
              <w:rPr>
                <w:b/>
              </w:rPr>
              <w:t xml:space="preserve">hich </w:t>
            </w:r>
            <w:r w:rsidR="00576E5B">
              <w:rPr>
                <w:b/>
              </w:rPr>
              <w:t>A</w:t>
            </w:r>
            <w:r w:rsidRPr="0060114A">
              <w:rPr>
                <w:b/>
              </w:rPr>
              <w:t xml:space="preserve">udience </w:t>
            </w:r>
            <w:r w:rsidR="00576E5B">
              <w:rPr>
                <w:b/>
              </w:rPr>
              <w:t>G</w:t>
            </w:r>
            <w:r w:rsidRPr="0060114A">
              <w:rPr>
                <w:b/>
              </w:rPr>
              <w:t>roups</w:t>
            </w:r>
            <w:r>
              <w:rPr>
                <w:b/>
              </w:rPr>
              <w:br/>
            </w:r>
            <w:r w:rsidRPr="0060114A">
              <w:t>(</w:t>
            </w:r>
            <w:r w:rsidRPr="0060114A" w:rsidR="00535460">
              <w:t>e.g.</w:t>
            </w:r>
            <w:r w:rsidRPr="0060114A">
              <w:t xml:space="preserve"> compliance, data protection officers, technical leads, IT technical teams)</w:t>
            </w:r>
          </w:p>
        </w:tc>
        <w:tc>
          <w:tcPr>
            <w:tcW w:w="4910" w:type="dxa"/>
          </w:tcPr>
          <w:p w:rsidR="0060114A" w:rsidP="009A2A31" w:rsidRDefault="0060114A" w14:paraId="7FF4DDA6" w14:textId="77777777"/>
        </w:tc>
      </w:tr>
      <w:tr w:rsidR="0060114A" w:rsidTr="00576E5B" w14:paraId="2A705FD8" w14:textId="77777777">
        <w:trPr>
          <w:trHeight w:val="528"/>
        </w:trPr>
        <w:tc>
          <w:tcPr>
            <w:tcW w:w="4106" w:type="dxa"/>
          </w:tcPr>
          <w:p w:rsidRPr="009957CE" w:rsidR="0060114A" w:rsidP="009A2A31" w:rsidRDefault="0060114A" w14:paraId="3A61BCF8" w14:textId="77777777">
            <w:pPr>
              <w:rPr>
                <w:b/>
              </w:rPr>
            </w:pPr>
            <w:r>
              <w:rPr>
                <w:b/>
              </w:rPr>
              <w:t>Proposed Session Length</w:t>
            </w:r>
          </w:p>
        </w:tc>
        <w:tc>
          <w:tcPr>
            <w:tcW w:w="4910" w:type="dxa"/>
          </w:tcPr>
          <w:p w:rsidR="0060114A" w:rsidP="009A2A31" w:rsidRDefault="0060114A" w14:paraId="529B49F0" w14:textId="77777777"/>
        </w:tc>
      </w:tr>
    </w:tbl>
    <w:p w:rsidR="008A09F0" w:rsidRDefault="008A09F0" w14:paraId="15DB15A0" w14:textId="77777777"/>
    <w:p w:rsidR="00185EDD" w:rsidRDefault="00185EDD" w14:paraId="57CC730C" w14:textId="4D2B43F0">
      <w:r w:rsidRPr="00185EDD">
        <w:t>Any changes</w:t>
      </w:r>
      <w:r>
        <w:t xml:space="preserve"> </w:t>
      </w:r>
      <w:r w:rsidRPr="00185EDD">
        <w:t>to speakers after acceptance of a presentation for the conference must be</w:t>
      </w:r>
      <w:r>
        <w:t xml:space="preserve"> agreed with OCSIA and done no later than September 1</w:t>
      </w:r>
      <w:r w:rsidRPr="00185EDD">
        <w:rPr>
          <w:vertAlign w:val="superscript"/>
        </w:rPr>
        <w:t>st</w:t>
      </w:r>
      <w:r>
        <w:t xml:space="preserve">. If your presentation is </w:t>
      </w:r>
      <w:r w:rsidR="00535460">
        <w:t>selected,</w:t>
      </w:r>
      <w:r>
        <w:t xml:space="preserve"> we will require additional details such as a speaker biograph</w:t>
      </w:r>
      <w:r w:rsidR="008A09F0">
        <w:t>y and headshot.</w:t>
      </w:r>
    </w:p>
    <w:sectPr w:rsidR="00185EDD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3B1" w:rsidP="007713B1" w:rsidRDefault="007713B1" w14:paraId="64DDD399" w14:textId="77777777">
      <w:pPr>
        <w:spacing w:after="0" w:line="240" w:lineRule="auto"/>
      </w:pPr>
      <w:r>
        <w:separator/>
      </w:r>
    </w:p>
  </w:endnote>
  <w:endnote w:type="continuationSeparator" w:id="0">
    <w:p w:rsidR="007713B1" w:rsidP="007713B1" w:rsidRDefault="007713B1" w14:paraId="2E7D6A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3B1" w:rsidP="007713B1" w:rsidRDefault="007713B1" w14:paraId="6DF4B773" w14:textId="77777777">
      <w:pPr>
        <w:spacing w:after="0" w:line="240" w:lineRule="auto"/>
      </w:pPr>
      <w:r>
        <w:separator/>
      </w:r>
    </w:p>
  </w:footnote>
  <w:footnote w:type="continuationSeparator" w:id="0">
    <w:p w:rsidR="007713B1" w:rsidP="007713B1" w:rsidRDefault="007713B1" w14:paraId="79965F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35460" w:rsidP="009957CE" w:rsidRDefault="00535460" w14:paraId="445AC55C" w14:textId="47AD8B9A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EE50664" wp14:editId="67D17819">
          <wp:simplePos x="0" y="0"/>
          <wp:positionH relativeFrom="margin">
            <wp:align>right</wp:align>
          </wp:positionH>
          <wp:positionV relativeFrom="page">
            <wp:posOffset>457200</wp:posOffset>
          </wp:positionV>
          <wp:extent cx="5729315" cy="18288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9315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13B1" w:rsidP="009957CE" w:rsidRDefault="007713B1" w14:paraId="311F7A12" w14:textId="1B3B2956">
    <w:pPr>
      <w:pStyle w:val="Header"/>
      <w:jc w:val="center"/>
    </w:pPr>
  </w:p>
  <w:p w:rsidR="00535460" w:rsidP="009957CE" w:rsidRDefault="00535460" w14:paraId="1411DDF3" w14:textId="278C8A26">
    <w:pPr>
      <w:pStyle w:val="Header"/>
      <w:jc w:val="center"/>
    </w:pPr>
  </w:p>
  <w:p w:rsidR="00535460" w:rsidP="009957CE" w:rsidRDefault="00535460" w14:paraId="1D3977DF" w14:textId="77777777">
    <w:pPr>
      <w:pStyle w:val="Header"/>
      <w:jc w:val="center"/>
    </w:pPr>
  </w:p>
  <w:p w:rsidR="00535460" w:rsidP="009957CE" w:rsidRDefault="00535460" w14:paraId="7DDD4498" w14:textId="0FE5F8E0">
    <w:pPr>
      <w:pStyle w:val="Header"/>
      <w:jc w:val="center"/>
    </w:pPr>
  </w:p>
  <w:p w:rsidR="00535460" w:rsidP="009957CE" w:rsidRDefault="00535460" w14:paraId="2DAF1159" w14:textId="4B728CEE">
    <w:pPr>
      <w:pStyle w:val="Header"/>
      <w:jc w:val="center"/>
    </w:pPr>
  </w:p>
  <w:p w:rsidR="00535460" w:rsidP="009957CE" w:rsidRDefault="00535460" w14:paraId="5C037644" w14:textId="77777777">
    <w:pPr>
      <w:pStyle w:val="Header"/>
      <w:jc w:val="center"/>
    </w:pPr>
  </w:p>
  <w:p w:rsidR="00535460" w:rsidP="009957CE" w:rsidRDefault="00535460" w14:paraId="230E9A4A" w14:textId="77777777">
    <w:pPr>
      <w:pStyle w:val="Header"/>
      <w:jc w:val="center"/>
    </w:pPr>
  </w:p>
  <w:p w:rsidR="00535460" w:rsidP="009957CE" w:rsidRDefault="00535460" w14:paraId="30C3F17F" w14:textId="40F1548E">
    <w:pPr>
      <w:pStyle w:val="Header"/>
      <w:jc w:val="center"/>
    </w:pPr>
  </w:p>
  <w:p w:rsidR="00535460" w:rsidP="009957CE" w:rsidRDefault="00535460" w14:paraId="733A3242" w14:textId="7B07E7A8">
    <w:pPr>
      <w:pStyle w:val="Header"/>
      <w:jc w:val="center"/>
    </w:pPr>
  </w:p>
  <w:p w:rsidR="00535460" w:rsidP="009957CE" w:rsidRDefault="00535460" w14:paraId="2DE797C8" w14:textId="32628D2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3B1"/>
    <w:rsid w:val="000D38FF"/>
    <w:rsid w:val="00185EDD"/>
    <w:rsid w:val="003E3ECA"/>
    <w:rsid w:val="00535460"/>
    <w:rsid w:val="00576E5B"/>
    <w:rsid w:val="0060114A"/>
    <w:rsid w:val="007713B1"/>
    <w:rsid w:val="008A09F0"/>
    <w:rsid w:val="009957CE"/>
    <w:rsid w:val="00A0FB3C"/>
    <w:rsid w:val="00BE6E8C"/>
    <w:rsid w:val="290BFA3A"/>
    <w:rsid w:val="7FD4D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D58861"/>
  <w15:chartTrackingRefBased/>
  <w15:docId w15:val="{68A62123-F0AC-432F-A4DD-43D71558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13B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13B1"/>
  </w:style>
  <w:style w:type="paragraph" w:styleId="Footer">
    <w:name w:val="footer"/>
    <w:basedOn w:val="Normal"/>
    <w:link w:val="FooterChar"/>
    <w:uiPriority w:val="99"/>
    <w:unhideWhenUsed/>
    <w:rsid w:val="007713B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13B1"/>
  </w:style>
  <w:style w:type="table" w:styleId="TableGrid">
    <w:name w:val="Table Grid"/>
    <w:basedOn w:val="TableNormal"/>
    <w:uiPriority w:val="39"/>
    <w:rsid w:val="009957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image" Target="/media/image2.png" Id="rId112601283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8151C3CFC4F74F9AA3BFF4F5FF65CA" ma:contentTypeVersion="16" ma:contentTypeDescription="Create a new document." ma:contentTypeScope="" ma:versionID="4da38edbe878fcb48e740f4e67edbfeb">
  <xsd:schema xmlns:xsd="http://www.w3.org/2001/XMLSchema" xmlns:xs="http://www.w3.org/2001/XMLSchema" xmlns:p="http://schemas.microsoft.com/office/2006/metadata/properties" xmlns:ns2="adeb5ae0-e0ab-401e-a652-8f530c2d7d9f" xmlns:ns3="93e55ad0-c575-4811-8d47-319fa9793553" targetNamespace="http://schemas.microsoft.com/office/2006/metadata/properties" ma:root="true" ma:fieldsID="5848e85061c182a96901b06a56b348fa" ns2:_="" ns3:_="">
    <xsd:import namespace="adeb5ae0-e0ab-401e-a652-8f530c2d7d9f"/>
    <xsd:import namespace="93e55ad0-c575-4811-8d47-319fa9793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b5ae0-e0ab-401e-a652-8f530c2d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e58ede6-7bd0-439e-ac30-7ca66db4a0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5ad0-c575-4811-8d47-319fa9793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f62bef-6b58-4cf2-b63a-3e833a6f39e1}" ma:internalName="TaxCatchAll" ma:showField="CatchAllData" ma:web="93e55ad0-c575-4811-8d47-319fa9793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55ad0-c575-4811-8d47-319fa9793553" xsi:nil="true"/>
    <lcf76f155ced4ddcb4097134ff3c332f xmlns="adeb5ae0-e0ab-401e-a652-8f530c2d7d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3FDC1A-D288-4828-B67A-AA6E26DDB12E}"/>
</file>

<file path=customXml/itemProps2.xml><?xml version="1.0" encoding="utf-8"?>
<ds:datastoreItem xmlns:ds="http://schemas.openxmlformats.org/officeDocument/2006/customXml" ds:itemID="{D89A376E-A803-42BB-A3FB-E8B118D07C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CFB89-85C0-4C14-92B9-D528BC746C4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Isle of Man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Chamberlain, Joe</dc:creator>
  <cp:keywords/>
  <dc:description/>
  <cp:lastModifiedBy>Graham, Jonny</cp:lastModifiedBy>
  <cp:revision>4</cp:revision>
  <dcterms:created xsi:type="dcterms:W3CDTF">2026-05-13T15:43:00Z</dcterms:created>
  <dcterms:modified xsi:type="dcterms:W3CDTF">2026-05-28T15:36:26Z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0x010100168151C3CFC4F74F9AA3BFF4F5FF65CA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